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89" w:type="dxa"/>
        <w:tblLayout w:type="fixed"/>
        <w:tblCellMar>
          <w:top w:w="57" w:type="dxa"/>
          <w:left w:w="120" w:type="dxa"/>
          <w:bottom w:w="57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6237"/>
      </w:tblGrid>
      <w:tr w:rsidR="0014698E" w:rsidRPr="002D3412" w14:paraId="34362ECC" w14:textId="77777777" w:rsidTr="00F568F2">
        <w:trPr>
          <w:trHeight w:val="397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FED929" w14:textId="77777777" w:rsidR="0014698E" w:rsidRPr="002D3412" w:rsidRDefault="0014698E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2D3412">
              <w:rPr>
                <w:rFonts w:ascii="Arial" w:hAnsi="Arial" w:cs="Arial"/>
                <w:b/>
                <w:spacing w:val="-3"/>
                <w:sz w:val="20"/>
              </w:rPr>
              <w:t>JOB DESCRIPTION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CE0B" w14:textId="77777777" w:rsidR="0014698E" w:rsidRPr="002D3412" w:rsidRDefault="00846500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GRADUATE</w:t>
            </w:r>
            <w:r w:rsidR="00DE1EA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747CFE">
              <w:rPr>
                <w:rFonts w:ascii="Arial" w:hAnsi="Arial" w:cs="Arial"/>
                <w:b/>
                <w:spacing w:val="-3"/>
                <w:sz w:val="20"/>
              </w:rPr>
              <w:t>QUANTITY</w:t>
            </w:r>
            <w:r w:rsidR="00C81068">
              <w:rPr>
                <w:rFonts w:ascii="Arial" w:hAnsi="Arial" w:cs="Arial"/>
                <w:b/>
                <w:spacing w:val="-3"/>
                <w:sz w:val="20"/>
              </w:rPr>
              <w:t xml:space="preserve"> SURVEYOR</w:t>
            </w:r>
          </w:p>
        </w:tc>
      </w:tr>
      <w:tr w:rsidR="008B3FF2" w:rsidRPr="002D3412" w14:paraId="5F5EDF23" w14:textId="77777777" w:rsidTr="00F568F2">
        <w:trPr>
          <w:trHeight w:val="397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27CC" w14:textId="77777777" w:rsidR="008B3FF2" w:rsidRPr="002D3412" w:rsidRDefault="002D3412" w:rsidP="00933BD4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Name</w:t>
            </w:r>
            <w:r w:rsidR="008B3FF2" w:rsidRPr="002D3412"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6EDD" w14:textId="77777777" w:rsidR="008B3FF2" w:rsidRPr="00397A77" w:rsidRDefault="00397A77" w:rsidP="00933BD4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i/>
                <w:spacing w:val="-3"/>
                <w:sz w:val="20"/>
              </w:rPr>
            </w:pPr>
            <w:r w:rsidRPr="00397A77">
              <w:rPr>
                <w:rFonts w:ascii="Arial" w:hAnsi="Arial" w:cs="Arial"/>
                <w:i/>
                <w:spacing w:val="-3"/>
                <w:sz w:val="20"/>
              </w:rPr>
              <w:t>[Insert Name]</w:t>
            </w:r>
          </w:p>
        </w:tc>
      </w:tr>
      <w:tr w:rsidR="0014698E" w:rsidRPr="002D3412" w14:paraId="0DD239AD" w14:textId="77777777" w:rsidTr="00F568F2">
        <w:trPr>
          <w:trHeight w:val="397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A32D29" w14:textId="77777777" w:rsidR="0014698E" w:rsidRPr="002D3412" w:rsidRDefault="0014698E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Location: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0869DD" w14:textId="77777777" w:rsidR="0014698E" w:rsidRPr="002D3412" w:rsidRDefault="008B3FF2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Exeter</w:t>
            </w:r>
          </w:p>
        </w:tc>
      </w:tr>
      <w:tr w:rsidR="0014698E" w:rsidRPr="002D3412" w14:paraId="2BFC2A7B" w14:textId="77777777" w:rsidTr="00F568F2">
        <w:trPr>
          <w:trHeight w:val="397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4FB5506" w14:textId="77777777" w:rsidR="0014698E" w:rsidRPr="002D3412" w:rsidRDefault="0014698E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Reports to: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9A357" w14:textId="77777777" w:rsidR="0014698E" w:rsidRPr="002D3412" w:rsidRDefault="008B3FF2" w:rsidP="00DE1E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Director</w:t>
            </w:r>
            <w:r w:rsidR="00747CFE">
              <w:rPr>
                <w:rFonts w:ascii="Arial" w:hAnsi="Arial" w:cs="Arial"/>
                <w:spacing w:val="-3"/>
                <w:sz w:val="20"/>
              </w:rPr>
              <w:t xml:space="preserve"> / Associate Director /</w:t>
            </w:r>
            <w:r w:rsidR="00DE1EA7">
              <w:rPr>
                <w:rFonts w:ascii="Arial" w:hAnsi="Arial" w:cs="Arial"/>
                <w:spacing w:val="-3"/>
                <w:sz w:val="20"/>
              </w:rPr>
              <w:t xml:space="preserve"> Managing Surveyor / Senior QS / QS</w:t>
            </w:r>
          </w:p>
        </w:tc>
      </w:tr>
      <w:tr w:rsidR="0014698E" w:rsidRPr="00377D66" w14:paraId="0C83DB39" w14:textId="77777777" w:rsidTr="00F568F2">
        <w:trPr>
          <w:trHeight w:val="397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F67D6A" w14:textId="77777777" w:rsidR="0014698E" w:rsidRPr="002D3412" w:rsidRDefault="008B3FF2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Supervises: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35FEFC" w14:textId="77777777" w:rsidR="0014698E" w:rsidRPr="00747CFE" w:rsidRDefault="00846500" w:rsidP="00747CF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N/A</w:t>
            </w:r>
          </w:p>
        </w:tc>
      </w:tr>
      <w:tr w:rsidR="0014698E" w:rsidRPr="002D3412" w14:paraId="4580DE6F" w14:textId="77777777" w:rsidTr="00F568F2">
        <w:trPr>
          <w:trHeight w:val="397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7DCCBC" w14:textId="77777777" w:rsidR="0014698E" w:rsidRPr="002D3412" w:rsidRDefault="00377D66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JD Review Date: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1686" w14:textId="5129DD93" w:rsidR="0014698E" w:rsidRPr="002D3412" w:rsidRDefault="00FB0B8F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December</w:t>
            </w:r>
            <w:r w:rsidR="00377D66">
              <w:rPr>
                <w:rFonts w:ascii="Arial" w:hAnsi="Arial" w:cs="Arial"/>
                <w:spacing w:val="-3"/>
                <w:sz w:val="20"/>
              </w:rPr>
              <w:t xml:space="preserve"> 20</w:t>
            </w:r>
            <w:r w:rsidR="00AC7228">
              <w:rPr>
                <w:rFonts w:ascii="Arial" w:hAnsi="Arial" w:cs="Arial"/>
                <w:spacing w:val="-3"/>
                <w:sz w:val="20"/>
              </w:rPr>
              <w:t>20</w:t>
            </w:r>
          </w:p>
        </w:tc>
      </w:tr>
      <w:tr w:rsidR="0016639F" w:rsidRPr="002D3412" w14:paraId="2B31AEDB" w14:textId="77777777" w:rsidTr="00D76243">
        <w:trPr>
          <w:trHeight w:val="56"/>
        </w:trPr>
        <w:tc>
          <w:tcPr>
            <w:tcW w:w="90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E2144C" w14:textId="77777777" w:rsidR="0016639F" w:rsidRPr="002D3412" w:rsidRDefault="0016639F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1B57C4" w:rsidRPr="002D3412" w14:paraId="2AC3A0C8" w14:textId="77777777" w:rsidTr="00D87F88">
        <w:trPr>
          <w:trHeight w:val="454"/>
        </w:trPr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DDC27" w14:textId="77777777" w:rsidR="0014698E" w:rsidRPr="002D3412" w:rsidRDefault="0014698E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2D3412">
              <w:rPr>
                <w:rFonts w:ascii="Arial" w:hAnsi="Arial" w:cs="Arial"/>
                <w:b/>
                <w:spacing w:val="-3"/>
                <w:sz w:val="20"/>
              </w:rPr>
              <w:t>JOB RESPONSIBILITIES</w:t>
            </w:r>
          </w:p>
        </w:tc>
      </w:tr>
      <w:tr w:rsidR="0014698E" w:rsidRPr="002D3412" w14:paraId="4D1E7924" w14:textId="77777777" w:rsidTr="00D76243">
        <w:trPr>
          <w:trHeight w:val="567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DFBDF9D" w14:textId="77777777" w:rsidR="0014698E" w:rsidRPr="0020364E" w:rsidRDefault="00377D66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20364E">
              <w:rPr>
                <w:rFonts w:ascii="Arial" w:hAnsi="Arial" w:cs="Arial"/>
                <w:b/>
                <w:spacing w:val="-3"/>
                <w:sz w:val="20"/>
              </w:rPr>
              <w:t>Overall Objective: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2BE6466" w14:textId="77777777" w:rsidR="0014698E" w:rsidRPr="002D3412" w:rsidRDefault="00377D66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To work with other personnel, to successfully undertake as</w:t>
            </w:r>
            <w:r>
              <w:rPr>
                <w:rFonts w:ascii="Arial" w:hAnsi="Arial" w:cs="Arial"/>
                <w:spacing w:val="-3"/>
                <w:sz w:val="20"/>
              </w:rPr>
              <w:t>pects of the Company's business.</w:t>
            </w:r>
          </w:p>
        </w:tc>
      </w:tr>
      <w:tr w:rsidR="0020364E" w:rsidRPr="002D3412" w14:paraId="4258DC28" w14:textId="77777777" w:rsidTr="00D76243">
        <w:trPr>
          <w:trHeight w:val="56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1A3CFC" w14:textId="77777777" w:rsidR="0020364E" w:rsidRDefault="0020364E" w:rsidP="00933BD4">
            <w:pPr>
              <w:tabs>
                <w:tab w:val="left" w:pos="-720"/>
                <w:tab w:val="left" w:pos="2857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20364E">
              <w:rPr>
                <w:rFonts w:ascii="Arial" w:hAnsi="Arial" w:cs="Arial"/>
                <w:b/>
                <w:spacing w:val="-3"/>
                <w:sz w:val="20"/>
              </w:rPr>
              <w:t>Specific Responsibilities:</w:t>
            </w:r>
          </w:p>
          <w:p w14:paraId="7AA26064" w14:textId="77777777" w:rsidR="0020364E" w:rsidRDefault="0020364E" w:rsidP="00BC40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To </w:t>
            </w:r>
            <w:r w:rsidR="00BC404B">
              <w:rPr>
                <w:rFonts w:ascii="Arial" w:hAnsi="Arial" w:cs="Arial"/>
                <w:spacing w:val="-3"/>
                <w:sz w:val="20"/>
              </w:rPr>
              <w:t>carry out the following under the overall direction of a Project Leader (Supervisor):</w:t>
            </w:r>
          </w:p>
        </w:tc>
      </w:tr>
      <w:tr w:rsidR="001B3B54" w:rsidRPr="002D3412" w14:paraId="7E5B0D05" w14:textId="77777777" w:rsidTr="0005740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602BFDF" w14:textId="77777777" w:rsidR="001B3B54" w:rsidRDefault="00DE1EA7" w:rsidP="0005740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1.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7C9F2" w14:textId="77777777" w:rsidR="001B3B54" w:rsidRDefault="00846500" w:rsidP="00057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Cost analysis of tenders.</w:t>
            </w:r>
          </w:p>
        </w:tc>
      </w:tr>
      <w:tr w:rsidR="0014698E" w:rsidRPr="002D3412" w14:paraId="75BBD691" w14:textId="77777777" w:rsidTr="0005740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60F7D4B" w14:textId="77777777" w:rsidR="0014698E" w:rsidRPr="002D3412" w:rsidRDefault="001B3B54" w:rsidP="0005740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2</w:t>
            </w:r>
            <w:r w:rsidR="004774D3">
              <w:rPr>
                <w:rFonts w:ascii="Arial" w:hAnsi="Arial" w:cs="Arial"/>
                <w:spacing w:val="-3"/>
                <w:sz w:val="20"/>
              </w:rPr>
              <w:t>.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65F1F" w14:textId="77777777" w:rsidR="0014698E" w:rsidRPr="002D3412" w:rsidRDefault="00846500" w:rsidP="00057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Assist with estimating work and the preparation of tender and contract documents.</w:t>
            </w:r>
          </w:p>
        </w:tc>
      </w:tr>
      <w:tr w:rsidR="00D87F88" w:rsidRPr="002D3412" w14:paraId="7BBC702B" w14:textId="77777777" w:rsidTr="0005740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2235C41" w14:textId="77777777" w:rsidR="00D87F88" w:rsidRDefault="00D87F88" w:rsidP="0005740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3.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712E3" w14:textId="77777777" w:rsidR="00D87F88" w:rsidRDefault="00D87F88" w:rsidP="00057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Assist in the preparation of valuations of work in progress and agreement of same with contractors.</w:t>
            </w:r>
          </w:p>
        </w:tc>
      </w:tr>
      <w:tr w:rsidR="00BC404B" w:rsidRPr="002D3412" w14:paraId="6CF1FA48" w14:textId="77777777" w:rsidTr="0005740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7281C6F" w14:textId="77777777" w:rsidR="00BC404B" w:rsidRPr="002D3412" w:rsidRDefault="00D87F88" w:rsidP="0005740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4</w:t>
            </w:r>
            <w:r w:rsidR="00BC404B">
              <w:rPr>
                <w:rFonts w:ascii="Arial" w:hAnsi="Arial" w:cs="Arial"/>
                <w:spacing w:val="-3"/>
                <w:sz w:val="20"/>
              </w:rPr>
              <w:t>.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D776B6" w14:textId="77777777" w:rsidR="00BC404B" w:rsidRPr="002D3412" w:rsidRDefault="00846500" w:rsidP="00057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Visit construction sites and take measurements, notes etc.</w:t>
            </w:r>
          </w:p>
        </w:tc>
      </w:tr>
      <w:tr w:rsidR="00F568F2" w:rsidRPr="002D3412" w14:paraId="30A51F52" w14:textId="77777777" w:rsidTr="0005740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A1B9804" w14:textId="77777777" w:rsidR="00F568F2" w:rsidRDefault="00F568F2" w:rsidP="0005740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5.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38EAC" w14:textId="77777777" w:rsidR="00F568F2" w:rsidRDefault="00F568F2" w:rsidP="00057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Computer input and development work predominantly using MS Excel, word and CATO software.</w:t>
            </w:r>
          </w:p>
        </w:tc>
      </w:tr>
      <w:tr w:rsidR="00BC404B" w:rsidRPr="002D3412" w14:paraId="11BCF4FA" w14:textId="77777777" w:rsidTr="0005740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AF6787" w14:textId="77777777" w:rsidR="00BC404B" w:rsidRPr="002D3412" w:rsidRDefault="0005740A" w:rsidP="0005740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6</w:t>
            </w:r>
            <w:r w:rsidR="00BC404B">
              <w:rPr>
                <w:rFonts w:ascii="Arial" w:hAnsi="Arial" w:cs="Arial"/>
                <w:spacing w:val="-3"/>
                <w:sz w:val="20"/>
              </w:rPr>
              <w:t>.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37E9B" w14:textId="77777777" w:rsidR="00BC404B" w:rsidRPr="002D3412" w:rsidRDefault="00846500" w:rsidP="00057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In connection with the foregoing duties, to utilize to the best advantage the computer equipment available in the office.</w:t>
            </w:r>
          </w:p>
        </w:tc>
      </w:tr>
    </w:tbl>
    <w:p w14:paraId="190EC72E" w14:textId="77777777" w:rsidR="00A6046A" w:rsidRDefault="00A6046A" w:rsidP="00933BD4"/>
    <w:tbl>
      <w:tblPr>
        <w:tblW w:w="0" w:type="auto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8506"/>
      </w:tblGrid>
      <w:tr w:rsidR="00104BAA" w:rsidRPr="002D3412" w14:paraId="6B5556EE" w14:textId="77777777" w:rsidTr="006D75DC">
        <w:trPr>
          <w:trHeight w:val="45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FBF791" w14:textId="77777777" w:rsidR="00104BAA" w:rsidRPr="00A6046A" w:rsidRDefault="00104BAA" w:rsidP="006D75DC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3"/>
                <w:sz w:val="20"/>
              </w:rPr>
            </w:pPr>
            <w:r w:rsidRPr="00A6046A">
              <w:rPr>
                <w:rFonts w:ascii="Arial" w:hAnsi="Arial" w:cs="Arial"/>
                <w:b/>
                <w:spacing w:val="-3"/>
                <w:sz w:val="20"/>
              </w:rPr>
              <w:t>Additional Responsibilities applicable to: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20"/>
              </w:rPr>
              <w:t>[name]</w:t>
            </w:r>
          </w:p>
        </w:tc>
      </w:tr>
      <w:tr w:rsidR="00104BAA" w:rsidRPr="002D3412" w14:paraId="1548CD20" w14:textId="77777777" w:rsidTr="006D75D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3F4DFD2" w14:textId="77777777" w:rsidR="00104BAA" w:rsidRDefault="00104BAA" w:rsidP="006D75D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3B62C4" w14:textId="77777777" w:rsidR="00104BAA" w:rsidRDefault="00104BAA" w:rsidP="006D75D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104BAA" w:rsidRPr="002D3412" w14:paraId="16FE32CD" w14:textId="77777777" w:rsidTr="006D75DC">
        <w:trPr>
          <w:trHeight w:val="454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4F208E3" w14:textId="77777777" w:rsidR="00104BAA" w:rsidRDefault="00104BAA" w:rsidP="006D75D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5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BB225" w14:textId="77777777" w:rsidR="00104BAA" w:rsidRDefault="00104BAA" w:rsidP="006D75D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30EF919B" w14:textId="77777777" w:rsidR="00104BAA" w:rsidRDefault="00104BAA" w:rsidP="00104BAA"/>
    <w:tbl>
      <w:tblPr>
        <w:tblW w:w="0" w:type="auto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8506"/>
      </w:tblGrid>
      <w:tr w:rsidR="00A6046A" w:rsidRPr="002D3412" w14:paraId="33FFD5A9" w14:textId="77777777" w:rsidTr="00933BD4">
        <w:trPr>
          <w:trHeight w:val="680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B1A473" w14:textId="77777777" w:rsidR="00A6046A" w:rsidRPr="00A6046A" w:rsidRDefault="00A6046A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A6046A">
              <w:rPr>
                <w:rFonts w:ascii="Arial" w:hAnsi="Arial" w:cs="Arial"/>
                <w:b/>
                <w:spacing w:val="-3"/>
                <w:sz w:val="20"/>
              </w:rPr>
              <w:t>Measure of Performance:</w:t>
            </w:r>
          </w:p>
          <w:p w14:paraId="46FEB202" w14:textId="77777777" w:rsidR="00A6046A" w:rsidRPr="002D3412" w:rsidRDefault="00A6046A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To successfully represent the Company using all the resources available in the office:</w:t>
            </w:r>
          </w:p>
        </w:tc>
      </w:tr>
      <w:tr w:rsidR="00A6046A" w:rsidRPr="002D3412" w14:paraId="48E5E44C" w14:textId="77777777" w:rsidTr="00933BD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B4938D" w14:textId="77777777" w:rsidR="00A6046A" w:rsidRPr="002D3412" w:rsidRDefault="00A6046A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D7C49" w14:textId="77777777" w:rsidR="00A6046A" w:rsidRPr="002D3412" w:rsidRDefault="00A6046A" w:rsidP="00933BD4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Accurately.</w:t>
            </w:r>
          </w:p>
        </w:tc>
      </w:tr>
      <w:tr w:rsidR="00A6046A" w:rsidRPr="002D3412" w14:paraId="3568911D" w14:textId="77777777" w:rsidTr="00933BD4">
        <w:trPr>
          <w:trHeight w:val="454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674010A" w14:textId="77777777" w:rsidR="00A6046A" w:rsidRPr="002D3412" w:rsidRDefault="00A6046A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2.</w:t>
            </w:r>
          </w:p>
        </w:tc>
        <w:tc>
          <w:tcPr>
            <w:tcW w:w="85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8B6C6" w14:textId="77777777" w:rsidR="00A6046A" w:rsidRPr="002D3412" w:rsidRDefault="00A6046A" w:rsidP="00933BD4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Within time targets reasonably set.</w:t>
            </w:r>
          </w:p>
        </w:tc>
      </w:tr>
      <w:tr w:rsidR="00A6046A" w:rsidRPr="002D3412" w14:paraId="234F53F6" w14:textId="77777777" w:rsidTr="00933BD4">
        <w:trPr>
          <w:trHeight w:val="454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793CE72" w14:textId="77777777" w:rsidR="00A6046A" w:rsidRPr="002D3412" w:rsidRDefault="00A6046A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3.</w:t>
            </w:r>
          </w:p>
        </w:tc>
        <w:tc>
          <w:tcPr>
            <w:tcW w:w="85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394C6" w14:textId="77777777" w:rsidR="00A6046A" w:rsidRPr="002D3412" w:rsidRDefault="00A6046A" w:rsidP="00933BD4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>In a helpful and resourceful manner.</w:t>
            </w:r>
          </w:p>
        </w:tc>
      </w:tr>
      <w:tr w:rsidR="00A6046A" w:rsidRPr="002D3412" w14:paraId="42453006" w14:textId="77777777" w:rsidTr="00933BD4">
        <w:trPr>
          <w:trHeight w:val="454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554CAA7" w14:textId="77777777" w:rsidR="00A6046A" w:rsidRPr="002D3412" w:rsidRDefault="00A6046A" w:rsidP="00933B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4.</w:t>
            </w:r>
          </w:p>
        </w:tc>
        <w:tc>
          <w:tcPr>
            <w:tcW w:w="85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F2AAF" w14:textId="77777777" w:rsidR="00A6046A" w:rsidRPr="002D3412" w:rsidRDefault="00A6046A" w:rsidP="00A85EA0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pacing w:val="-3"/>
                <w:sz w:val="20"/>
              </w:rPr>
            </w:pPr>
            <w:r w:rsidRPr="002D3412">
              <w:rPr>
                <w:rFonts w:ascii="Arial" w:hAnsi="Arial" w:cs="Arial"/>
                <w:spacing w:val="-3"/>
                <w:sz w:val="20"/>
              </w:rPr>
              <w:t xml:space="preserve">To </w:t>
            </w:r>
            <w:r w:rsidR="00A85EA0">
              <w:rPr>
                <w:rFonts w:ascii="Arial" w:hAnsi="Arial" w:cs="Arial"/>
                <w:spacing w:val="-3"/>
                <w:sz w:val="20"/>
              </w:rPr>
              <w:t>the satisfaction of the Company and our</w:t>
            </w:r>
            <w:r w:rsidRPr="002D3412">
              <w:rPr>
                <w:rFonts w:ascii="Arial" w:hAnsi="Arial" w:cs="Arial"/>
                <w:spacing w:val="-3"/>
                <w:sz w:val="20"/>
              </w:rPr>
              <w:t xml:space="preserve"> Clients.</w:t>
            </w:r>
          </w:p>
        </w:tc>
      </w:tr>
    </w:tbl>
    <w:p w14:paraId="735035B6" w14:textId="77777777" w:rsidR="0014698E" w:rsidRPr="002D3412" w:rsidRDefault="0014698E" w:rsidP="00F568F2">
      <w:pPr>
        <w:rPr>
          <w:rFonts w:ascii="Arial" w:hAnsi="Arial" w:cs="Arial"/>
          <w:sz w:val="20"/>
        </w:rPr>
      </w:pPr>
    </w:p>
    <w:sectPr w:rsidR="0014698E" w:rsidRPr="002D3412" w:rsidSect="00933BD4">
      <w:headerReference w:type="default" r:id="rId6"/>
      <w:footerReference w:type="default" r:id="rId7"/>
      <w:endnotePr>
        <w:numFmt w:val="decimal"/>
      </w:endnotePr>
      <w:pgSz w:w="11906" w:h="16838" w:code="9"/>
      <w:pgMar w:top="1134" w:right="1440" w:bottom="1134" w:left="1440" w:header="1440" w:footer="720" w:gutter="56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775B3" w14:textId="77777777" w:rsidR="00EC1EF5" w:rsidRDefault="00EC1EF5">
      <w:pPr>
        <w:spacing w:line="-20" w:lineRule="auto"/>
      </w:pPr>
    </w:p>
  </w:endnote>
  <w:endnote w:type="continuationSeparator" w:id="0">
    <w:p w14:paraId="57A528CC" w14:textId="77777777" w:rsidR="00EC1EF5" w:rsidRDefault="00EC1EF5">
      <w:r>
        <w:t xml:space="preserve"> </w:t>
      </w:r>
    </w:p>
  </w:endnote>
  <w:endnote w:type="continuationNotice" w:id="1">
    <w:p w14:paraId="03EAD8FF" w14:textId="77777777" w:rsidR="00EC1EF5" w:rsidRDefault="00EC1EF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56442" w14:textId="77777777" w:rsidR="00E8178E" w:rsidRPr="00E95A27" w:rsidRDefault="00E95A27" w:rsidP="00E95A27">
    <w:pPr>
      <w:pStyle w:val="Footer"/>
      <w:tabs>
        <w:tab w:val="clear" w:pos="4320"/>
        <w:tab w:val="clear" w:pos="8640"/>
        <w:tab w:val="right" w:pos="8364"/>
      </w:tabs>
      <w:ind w:left="-851"/>
      <w:rPr>
        <w:rFonts w:ascii="Arial" w:hAnsi="Arial" w:cs="Arial"/>
        <w:sz w:val="16"/>
      </w:rPr>
    </w:pPr>
    <w:r w:rsidRPr="00E95A27">
      <w:rPr>
        <w:rFonts w:ascii="Arial" w:hAnsi="Arial" w:cs="Arial"/>
        <w:sz w:val="16"/>
      </w:rPr>
      <w:t>Job Description /</w:t>
    </w:r>
    <w:r w:rsidR="002D70E2">
      <w:rPr>
        <w:rFonts w:ascii="Arial" w:hAnsi="Arial" w:cs="Arial"/>
        <w:sz w:val="16"/>
      </w:rPr>
      <w:t xml:space="preserve"> </w:t>
    </w:r>
    <w:r w:rsidR="00D87F88">
      <w:rPr>
        <w:rFonts w:ascii="Arial" w:hAnsi="Arial" w:cs="Arial"/>
        <w:sz w:val="16"/>
      </w:rPr>
      <w:t>Graduate</w:t>
    </w:r>
    <w:r w:rsidR="00DE1EA7">
      <w:rPr>
        <w:rFonts w:ascii="Arial" w:hAnsi="Arial" w:cs="Arial"/>
        <w:sz w:val="16"/>
      </w:rPr>
      <w:t xml:space="preserve"> </w:t>
    </w:r>
    <w:r w:rsidR="001B3B54">
      <w:rPr>
        <w:rFonts w:ascii="Arial" w:hAnsi="Arial" w:cs="Arial"/>
        <w:sz w:val="16"/>
      </w:rPr>
      <w:t>Quantity Surveyor</w:t>
    </w:r>
    <w:r w:rsidRPr="00E95A27">
      <w:rPr>
        <w:rFonts w:ascii="Arial" w:hAnsi="Arial" w:cs="Arial"/>
        <w:sz w:val="16"/>
      </w:rPr>
      <w:tab/>
      <w:t xml:space="preserve">Page </w:t>
    </w:r>
    <w:r w:rsidR="00E8178E" w:rsidRPr="00E95A27">
      <w:rPr>
        <w:rFonts w:ascii="Arial" w:hAnsi="Arial" w:cs="Arial"/>
        <w:sz w:val="16"/>
      </w:rPr>
      <w:t>1</w:t>
    </w:r>
    <w:r w:rsidRPr="00E95A27">
      <w:rPr>
        <w:rFonts w:ascii="Arial" w:hAnsi="Arial" w:cs="Arial"/>
        <w:sz w:val="16"/>
      </w:rPr>
      <w:t xml:space="preserve"> of </w:t>
    </w:r>
    <w:r w:rsidR="00F568F2">
      <w:rPr>
        <w:rFonts w:ascii="Arial" w:hAnsi="Arial" w:cs="Arial"/>
        <w:sz w:val="16"/>
      </w:rPr>
      <w:fldChar w:fldCharType="begin"/>
    </w:r>
    <w:r w:rsidR="00F568F2">
      <w:rPr>
        <w:rFonts w:ascii="Arial" w:hAnsi="Arial" w:cs="Arial"/>
        <w:sz w:val="16"/>
      </w:rPr>
      <w:instrText xml:space="preserve"> PAGE   \* MERGEFORMAT </w:instrText>
    </w:r>
    <w:r w:rsidR="00F568F2">
      <w:rPr>
        <w:rFonts w:ascii="Arial" w:hAnsi="Arial" w:cs="Arial"/>
        <w:sz w:val="16"/>
      </w:rPr>
      <w:fldChar w:fldCharType="separate"/>
    </w:r>
    <w:r w:rsidR="00FB0B8F">
      <w:rPr>
        <w:rFonts w:ascii="Arial" w:hAnsi="Arial" w:cs="Arial"/>
        <w:noProof/>
        <w:sz w:val="16"/>
      </w:rPr>
      <w:t>1</w:t>
    </w:r>
    <w:r w:rsidR="00F568F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B6318" w14:textId="77777777" w:rsidR="00EC1EF5" w:rsidRDefault="00EC1EF5">
      <w:r>
        <w:separator/>
      </w:r>
    </w:p>
  </w:footnote>
  <w:footnote w:type="continuationSeparator" w:id="0">
    <w:p w14:paraId="5E4B5A54" w14:textId="77777777" w:rsidR="00EC1EF5" w:rsidRDefault="00EC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B6781" w14:textId="77777777" w:rsidR="00397A77" w:rsidRDefault="00903A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E280E0" wp14:editId="2876F1BC">
          <wp:simplePos x="0" y="0"/>
          <wp:positionH relativeFrom="column">
            <wp:posOffset>4003040</wp:posOffset>
          </wp:positionH>
          <wp:positionV relativeFrom="paragraph">
            <wp:posOffset>-617855</wp:posOffset>
          </wp:positionV>
          <wp:extent cx="1266825" cy="609600"/>
          <wp:effectExtent l="0" t="0" r="9525" b="0"/>
          <wp:wrapSquare wrapText="bothSides"/>
          <wp:docPr id="1" name="Picture 1" descr="Hill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ll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7C4"/>
    <w:rsid w:val="00016C64"/>
    <w:rsid w:val="0005740A"/>
    <w:rsid w:val="00104BAA"/>
    <w:rsid w:val="001217D0"/>
    <w:rsid w:val="0014698E"/>
    <w:rsid w:val="0016639F"/>
    <w:rsid w:val="001B3B54"/>
    <w:rsid w:val="001B57C4"/>
    <w:rsid w:val="0020364E"/>
    <w:rsid w:val="00255547"/>
    <w:rsid w:val="00274168"/>
    <w:rsid w:val="002D3412"/>
    <w:rsid w:val="002D70E2"/>
    <w:rsid w:val="003253D4"/>
    <w:rsid w:val="00377D66"/>
    <w:rsid w:val="00397A77"/>
    <w:rsid w:val="003D7CA9"/>
    <w:rsid w:val="004774D3"/>
    <w:rsid w:val="005334C8"/>
    <w:rsid w:val="005C6DC8"/>
    <w:rsid w:val="00747CFE"/>
    <w:rsid w:val="00760601"/>
    <w:rsid w:val="00846500"/>
    <w:rsid w:val="008B3FF2"/>
    <w:rsid w:val="00903A32"/>
    <w:rsid w:val="00933BD4"/>
    <w:rsid w:val="009D43B1"/>
    <w:rsid w:val="00A6046A"/>
    <w:rsid w:val="00A85EA0"/>
    <w:rsid w:val="00AC7228"/>
    <w:rsid w:val="00BB336C"/>
    <w:rsid w:val="00BC404B"/>
    <w:rsid w:val="00C81068"/>
    <w:rsid w:val="00CA1CCF"/>
    <w:rsid w:val="00D76243"/>
    <w:rsid w:val="00D87F88"/>
    <w:rsid w:val="00DE1EA7"/>
    <w:rsid w:val="00DE5DC4"/>
    <w:rsid w:val="00E8178E"/>
    <w:rsid w:val="00E95A27"/>
    <w:rsid w:val="00EC1EF5"/>
    <w:rsid w:val="00EC6C5D"/>
    <w:rsid w:val="00F568F2"/>
    <w:rsid w:val="00F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1D28B"/>
  <w15:docId w15:val="{015CAA21-1562-4D1A-A97C-00D02C4F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8178E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CA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97A77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Clerk</vt:lpstr>
    </vt:vector>
  </TitlesOfParts>
  <Company>W T Hills Ltd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Clerk</dc:title>
  <dc:subject>Job Description</dc:subject>
  <dc:creator>..</dc:creator>
  <cp:lastModifiedBy>Office User</cp:lastModifiedBy>
  <cp:revision>9</cp:revision>
  <cp:lastPrinted>2016-09-26T11:59:00Z</cp:lastPrinted>
  <dcterms:created xsi:type="dcterms:W3CDTF">2016-03-03T14:47:00Z</dcterms:created>
  <dcterms:modified xsi:type="dcterms:W3CDTF">2020-12-23T16:04:00Z</dcterms:modified>
</cp:coreProperties>
</file>